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DA1091" w:rsidRDefault="005B7967" w:rsidP="005B7967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конкурс у </w:t>
      </w:r>
      <w:r w:rsidR="0066008B">
        <w:rPr>
          <w:rFonts w:ascii="Times New Roman" w:hAnsi="Times New Roman" w:cs="Times New Roman"/>
          <w:b/>
          <w:color w:val="auto"/>
          <w:sz w:val="24"/>
          <w:szCs w:val="24"/>
        </w:rPr>
        <w:t>Основном суду у Пожеги</w:t>
      </w:r>
    </w:p>
    <w:p w:rsidR="00E81184" w:rsidRDefault="00E81184" w:rsidP="005B7967">
      <w:pPr>
        <w:rPr>
          <w:rFonts w:ascii="Times New Roman" w:hAnsi="Times New Roman" w:cs="Times New Roman"/>
          <w:color w:val="auto"/>
        </w:rPr>
      </w:pP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E81184" w:rsidRDefault="00E81184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930D04" w:rsidRPr="00930D04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00"/>
        <w:gridCol w:w="4750"/>
      </w:tblGrid>
      <w:tr w:rsidR="00DA1091" w:rsidTr="00AC494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: </w:t>
            </w:r>
            <w:r w:rsidR="009639D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ЈАВНИ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КОНКУРС </w:t>
            </w:r>
          </w:p>
          <w:p w:rsid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Су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V– 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35</w:t>
            </w:r>
            <w:r w:rsidR="006A0E78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="00611D6D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-4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="006A0E78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val="sr-Cyrl-CS" w:eastAsia="ar-SA"/>
              </w:rPr>
              <w:t>/</w:t>
            </w:r>
            <w:r w:rsidR="0044220F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2024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објављен дана </w:t>
            </w:r>
            <w:r w:rsidR="00611D6D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2</w:t>
            </w:r>
            <w:r w:rsidR="004D2BA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4</w:t>
            </w:r>
            <w:bookmarkStart w:id="0" w:name="_GoBack"/>
            <w:bookmarkEnd w:id="0"/>
            <w:r w:rsidR="0044220F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.1.2024</w:t>
            </w:r>
            <w:r w:rsidRPr="00DA1091">
              <w:rPr>
                <w:rFonts w:ascii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. године</w:t>
            </w:r>
          </w:p>
          <w:p w:rsidR="00DA1091" w:rsidRPr="00DA1091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B796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место</w:t>
            </w:r>
            <w:r w:rsidR="00DA1091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6600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експедитор поште</w:t>
            </w:r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Шифра пријаве</w:t>
            </w:r>
            <w:r w:rsid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DA1091" w:rsidRPr="00DA1091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B796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Звање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C56B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референт</w:t>
            </w:r>
          </w:p>
          <w:p w:rsidR="00DA1091" w:rsidRPr="00256C16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256C16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Државни орган</w:t>
            </w:r>
            <w:r w:rsidR="00256C16" w:rsidRPr="00DA109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256C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600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Основни суд у Пожеги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3"/>
        <w:gridCol w:w="893"/>
        <w:gridCol w:w="3874"/>
      </w:tblGrid>
      <w:tr w:rsidR="005B7967" w:rsidTr="0044220F">
        <w:trPr>
          <w:trHeight w:val="437"/>
        </w:trPr>
        <w:tc>
          <w:tcPr>
            <w:tcW w:w="9071" w:type="dxa"/>
            <w:gridSpan w:val="3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44220F">
        <w:trPr>
          <w:trHeight w:val="582"/>
        </w:trPr>
        <w:tc>
          <w:tcPr>
            <w:tcW w:w="5313" w:type="dxa"/>
            <w:gridSpan w:val="2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44220F">
        <w:trPr>
          <w:trHeight w:val="573"/>
        </w:trPr>
        <w:tc>
          <w:tcPr>
            <w:tcW w:w="4447" w:type="dxa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44220F">
        <w:trPr>
          <w:trHeight w:val="435"/>
        </w:trPr>
        <w:tc>
          <w:tcPr>
            <w:tcW w:w="9071" w:type="dxa"/>
            <w:gridSpan w:val="3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6"/>
        <w:gridCol w:w="42"/>
        <w:gridCol w:w="3832"/>
      </w:tblGrid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930D0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930D04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930D04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44220F">
        <w:trPr>
          <w:trHeight w:val="54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44220F">
        <w:trPr>
          <w:trHeight w:val="392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563"/>
        <w:gridCol w:w="876"/>
        <w:gridCol w:w="911"/>
      </w:tblGrid>
      <w:tr w:rsidR="005B7967" w:rsidTr="0044220F">
        <w:trPr>
          <w:trHeight w:val="416"/>
        </w:trPr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930D04" w:rsidRDefault="00930D04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12"/>
        <w:gridCol w:w="998"/>
        <w:gridCol w:w="368"/>
        <w:gridCol w:w="1298"/>
        <w:gridCol w:w="1137"/>
        <w:gridCol w:w="2456"/>
        <w:gridCol w:w="253"/>
        <w:gridCol w:w="1128"/>
      </w:tblGrid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1F5B15">
        <w:trPr>
          <w:trHeight w:val="482"/>
        </w:trPr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rPr>
          <w:trHeight w:val="419"/>
        </w:trPr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rPr>
          <w:trHeight w:val="411"/>
        </w:trPr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147E9D" w:rsidRDefault="005B7967" w:rsidP="005B7967">
      <w:pPr>
        <w:jc w:val="both"/>
        <w:rPr>
          <w:rFonts w:ascii="Times New Roman" w:hAnsi="Times New Roman" w:cs="Times New Roman"/>
          <w:color w:val="auto"/>
          <w:sz w:val="1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38"/>
        <w:gridCol w:w="1057"/>
        <w:gridCol w:w="2990"/>
        <w:gridCol w:w="2565"/>
      </w:tblGrid>
      <w:tr w:rsidR="005B7967" w:rsidTr="00930D0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F01E6F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F01E6F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F01E6F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F01E6F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F01E6F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E81184" w:rsidRDefault="005B7967" w:rsidP="005B7967">
      <w:pPr>
        <w:jc w:val="both"/>
        <w:rPr>
          <w:rFonts w:ascii="Times New Roman" w:hAnsi="Times New Roman" w:cs="Times New Roman"/>
          <w:color w:val="auto"/>
          <w:sz w:val="18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50"/>
        <w:gridCol w:w="1276"/>
        <w:gridCol w:w="1432"/>
        <w:gridCol w:w="1433"/>
        <w:gridCol w:w="1472"/>
        <w:gridCol w:w="112"/>
        <w:gridCol w:w="764"/>
        <w:gridCol w:w="911"/>
      </w:tblGrid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20F" w:rsidRDefault="004422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220F" w:rsidRDefault="004422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4422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4422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147E9D" w:rsidRDefault="00147E9D" w:rsidP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47E9D" w:rsidRPr="00147E9D" w:rsidRDefault="00147E9D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7"/>
        <w:gridCol w:w="728"/>
        <w:gridCol w:w="730"/>
        <w:gridCol w:w="2360"/>
        <w:gridCol w:w="2459"/>
        <w:gridCol w:w="862"/>
        <w:gridCol w:w="894"/>
      </w:tblGrid>
      <w:tr w:rsidR="005B7967" w:rsidTr="00147E9D"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7967" w:rsidTr="00147E9D">
        <w:trPr>
          <w:trHeight w:val="814"/>
        </w:trPr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47E9D">
        <w:tc>
          <w:tcPr>
            <w:tcW w:w="7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1F5B15">
        <w:trPr>
          <w:trHeight w:val="2037"/>
        </w:trPr>
        <w:tc>
          <w:tcPr>
            <w:tcW w:w="95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01"/>
        <w:gridCol w:w="3655"/>
        <w:gridCol w:w="2094"/>
      </w:tblGrid>
      <w:tr w:rsidR="005B7967" w:rsidTr="001F5B15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1F5B15"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94"/>
        <w:gridCol w:w="1361"/>
        <w:gridCol w:w="1003"/>
        <w:gridCol w:w="1108"/>
        <w:gridCol w:w="1788"/>
        <w:gridCol w:w="1342"/>
        <w:gridCol w:w="748"/>
        <w:gridCol w:w="128"/>
        <w:gridCol w:w="1278"/>
      </w:tblGrid>
      <w:tr w:rsidR="005B7967" w:rsidTr="00611D6D"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611D6D">
        <w:trPr>
          <w:trHeight w:val="358"/>
        </w:trPr>
        <w:tc>
          <w:tcPr>
            <w:tcW w:w="719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7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11D6D">
        <w:trPr>
          <w:trHeight w:val="407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611D6D"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 (послодавац)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  <w:p w:rsidR="00147E9D" w:rsidRPr="00147E9D" w:rsidRDefault="00147E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47E9D">
              <w:rPr>
                <w:rFonts w:ascii="Times New Roman" w:hAnsi="Times New Roman" w:cs="Times New Roman"/>
                <w:color w:val="auto"/>
                <w:sz w:val="24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611D6D">
        <w:trPr>
          <w:trHeight w:val="824"/>
        </w:trPr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11D6D">
        <w:trPr>
          <w:trHeight w:val="406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611D6D"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611D6D">
        <w:trPr>
          <w:trHeight w:val="989"/>
        </w:trPr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11D6D">
        <w:trPr>
          <w:trHeight w:val="854"/>
        </w:trPr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11D6D">
        <w:trPr>
          <w:trHeight w:val="380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Посебни услови</w:t>
            </w:r>
          </w:p>
        </w:tc>
      </w:tr>
      <w:tr w:rsidR="005B7967" w:rsidTr="00611D6D">
        <w:trPr>
          <w:trHeight w:val="842"/>
        </w:trPr>
        <w:tc>
          <w:tcPr>
            <w:tcW w:w="9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11D6D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56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94"/>
        <w:gridCol w:w="8756"/>
      </w:tblGrid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40"/>
          <w:szCs w:val="40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89"/>
        <w:gridCol w:w="1846"/>
        <w:gridCol w:w="1887"/>
        <w:gridCol w:w="1895"/>
        <w:gridCol w:w="1833"/>
      </w:tblGrid>
      <w:tr w:rsidR="005B7967" w:rsidTr="00930D04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Pr="00147E9D" w:rsidRDefault="005B7967" w:rsidP="005B7967">
      <w:pPr>
        <w:rPr>
          <w:rFonts w:ascii="Times New Roman" w:hAnsi="Times New Roman" w:cs="Times New Roman"/>
          <w:color w:val="auto"/>
          <w:sz w:val="10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563"/>
        <w:gridCol w:w="876"/>
        <w:gridCol w:w="911"/>
      </w:tblGrid>
      <w:tr w:rsidR="005B796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147E9D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147E9D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84"/>
        <w:gridCol w:w="6566"/>
      </w:tblGrid>
      <w:tr w:rsidR="005B7967" w:rsidTr="00930D04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147E9D" w:rsidRDefault="00147E9D" w:rsidP="005B7967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005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0534B"/>
    <w:rsid w:val="000C1CED"/>
    <w:rsid w:val="000D0BF5"/>
    <w:rsid w:val="00147E9D"/>
    <w:rsid w:val="001A65EE"/>
    <w:rsid w:val="001F5B15"/>
    <w:rsid w:val="00256C16"/>
    <w:rsid w:val="004026D3"/>
    <w:rsid w:val="0044220F"/>
    <w:rsid w:val="004A2908"/>
    <w:rsid w:val="004C20ED"/>
    <w:rsid w:val="004D2BA1"/>
    <w:rsid w:val="004F7901"/>
    <w:rsid w:val="005B7967"/>
    <w:rsid w:val="005F3BBB"/>
    <w:rsid w:val="00611D6D"/>
    <w:rsid w:val="0066008B"/>
    <w:rsid w:val="00690277"/>
    <w:rsid w:val="006A0E78"/>
    <w:rsid w:val="006E02CB"/>
    <w:rsid w:val="006F431C"/>
    <w:rsid w:val="008443AA"/>
    <w:rsid w:val="00930D04"/>
    <w:rsid w:val="00957829"/>
    <w:rsid w:val="009639D0"/>
    <w:rsid w:val="009779F7"/>
    <w:rsid w:val="00A83ADB"/>
    <w:rsid w:val="00C56B92"/>
    <w:rsid w:val="00CC43B8"/>
    <w:rsid w:val="00CE24A9"/>
    <w:rsid w:val="00DA1091"/>
    <w:rsid w:val="00E81184"/>
    <w:rsid w:val="00F01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91A3-D814-47C8-BD57-D97F76BF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Ristić</dc:creator>
  <cp:lastModifiedBy>Jelena Petronijević</cp:lastModifiedBy>
  <cp:revision>3</cp:revision>
  <cp:lastPrinted>2019-07-08T09:39:00Z</cp:lastPrinted>
  <dcterms:created xsi:type="dcterms:W3CDTF">2024-01-24T07:48:00Z</dcterms:created>
  <dcterms:modified xsi:type="dcterms:W3CDTF">2024-01-24T10:08:00Z</dcterms:modified>
</cp:coreProperties>
</file>